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7A" w:rsidRDefault="00B0097A" w:rsidP="00B0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кружковых объединений, реализующих свою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на базе 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B0097A" w:rsidRPr="00B0097A" w:rsidRDefault="00B0097A" w:rsidP="00B0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7A">
        <w:rPr>
          <w:rFonts w:ascii="Times New Roman" w:hAnsi="Times New Roman" w:cs="Times New Roman"/>
          <w:b/>
          <w:sz w:val="28"/>
          <w:szCs w:val="28"/>
        </w:rPr>
        <w:t xml:space="preserve">1 Смена: 16.05. – 22.05.2020 г.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1543"/>
        <w:gridCol w:w="1531"/>
        <w:gridCol w:w="1556"/>
        <w:gridCol w:w="1803"/>
        <w:gridCol w:w="1276"/>
        <w:gridCol w:w="1074"/>
        <w:gridCol w:w="1220"/>
        <w:gridCol w:w="1278"/>
        <w:gridCol w:w="1215"/>
        <w:gridCol w:w="1740"/>
      </w:tblGrid>
      <w:tr w:rsidR="00B0097A" w:rsidTr="00B0097A">
        <w:tc>
          <w:tcPr>
            <w:tcW w:w="550" w:type="dxa"/>
            <w:vMerge w:val="restart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3" w:type="dxa"/>
            <w:vMerge w:val="restart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531" w:type="dxa"/>
            <w:vMerge w:val="restart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556" w:type="dxa"/>
            <w:vMerge w:val="restart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803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76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74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20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78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215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40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Воскресение </w:t>
            </w:r>
          </w:p>
        </w:tc>
      </w:tr>
      <w:tr w:rsidR="00A66225" w:rsidTr="00B0097A">
        <w:tc>
          <w:tcPr>
            <w:tcW w:w="550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vMerge w:val="restart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0" w:type="dxa"/>
            <w:vMerge w:val="restart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vMerge w:val="restart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16.05. </w:t>
            </w:r>
          </w:p>
        </w:tc>
        <w:tc>
          <w:tcPr>
            <w:tcW w:w="1740" w:type="dxa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17.05.</w:t>
            </w:r>
          </w:p>
        </w:tc>
      </w:tr>
      <w:tr w:rsidR="00A66225" w:rsidTr="00B0097A">
        <w:tc>
          <w:tcPr>
            <w:tcW w:w="550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</w:t>
            </w:r>
          </w:p>
        </w:tc>
        <w:tc>
          <w:tcPr>
            <w:tcW w:w="1740" w:type="dxa"/>
            <w:vMerge w:val="restart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</w:t>
            </w:r>
          </w:p>
        </w:tc>
      </w:tr>
      <w:tr w:rsidR="00A66225" w:rsidTr="00B0097A">
        <w:tc>
          <w:tcPr>
            <w:tcW w:w="550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18.05.</w:t>
            </w:r>
          </w:p>
        </w:tc>
        <w:tc>
          <w:tcPr>
            <w:tcW w:w="1276" w:type="dxa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19.05.</w:t>
            </w:r>
          </w:p>
        </w:tc>
        <w:tc>
          <w:tcPr>
            <w:tcW w:w="1074" w:type="dxa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20.05.</w:t>
            </w:r>
          </w:p>
        </w:tc>
        <w:tc>
          <w:tcPr>
            <w:tcW w:w="1220" w:type="dxa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21.05.</w:t>
            </w:r>
          </w:p>
        </w:tc>
        <w:tc>
          <w:tcPr>
            <w:tcW w:w="1278" w:type="dxa"/>
          </w:tcPr>
          <w:p w:rsidR="00A66225" w:rsidRPr="00A66225" w:rsidRDefault="00A66225" w:rsidP="00B00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22.05.</w:t>
            </w:r>
          </w:p>
        </w:tc>
        <w:tc>
          <w:tcPr>
            <w:tcW w:w="1215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A66225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97A" w:rsidTr="00B0097A">
        <w:tc>
          <w:tcPr>
            <w:tcW w:w="550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</w:tc>
        <w:tc>
          <w:tcPr>
            <w:tcW w:w="1531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«Правнуки Победы» </w:t>
            </w:r>
          </w:p>
        </w:tc>
        <w:tc>
          <w:tcPr>
            <w:tcW w:w="1556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«Правнуки Победы»</w:t>
            </w:r>
          </w:p>
        </w:tc>
        <w:tc>
          <w:tcPr>
            <w:tcW w:w="1803" w:type="dxa"/>
          </w:tcPr>
          <w:p w:rsidR="00B0097A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276" w:type="dxa"/>
          </w:tcPr>
          <w:p w:rsidR="00B0097A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074" w:type="dxa"/>
          </w:tcPr>
          <w:p w:rsidR="00B0097A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–13.30.</w:t>
            </w:r>
          </w:p>
        </w:tc>
        <w:tc>
          <w:tcPr>
            <w:tcW w:w="1220" w:type="dxa"/>
          </w:tcPr>
          <w:p w:rsidR="00B0097A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278" w:type="dxa"/>
          </w:tcPr>
          <w:p w:rsidR="00B0097A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215" w:type="dxa"/>
          </w:tcPr>
          <w:p w:rsidR="00B0097A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</w:tcPr>
          <w:p w:rsidR="00B0097A" w:rsidRDefault="00A66225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097A" w:rsidRDefault="00B0097A" w:rsidP="00B0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97A" w:rsidRPr="00B0097A" w:rsidRDefault="00B0097A" w:rsidP="00B0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7A">
        <w:rPr>
          <w:rFonts w:ascii="Times New Roman" w:hAnsi="Times New Roman" w:cs="Times New Roman"/>
          <w:b/>
          <w:sz w:val="28"/>
          <w:szCs w:val="28"/>
        </w:rPr>
        <w:t>1 С</w:t>
      </w:r>
      <w:r>
        <w:rPr>
          <w:rFonts w:ascii="Times New Roman" w:hAnsi="Times New Roman" w:cs="Times New Roman"/>
          <w:b/>
          <w:sz w:val="28"/>
          <w:szCs w:val="28"/>
        </w:rPr>
        <w:t>мена: 23</w:t>
      </w:r>
      <w:r w:rsidRPr="00B0097A">
        <w:rPr>
          <w:rFonts w:ascii="Times New Roman" w:hAnsi="Times New Roman" w:cs="Times New Roman"/>
          <w:b/>
          <w:sz w:val="28"/>
          <w:szCs w:val="28"/>
        </w:rPr>
        <w:t>.05. –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B0097A">
        <w:rPr>
          <w:rFonts w:ascii="Times New Roman" w:hAnsi="Times New Roman" w:cs="Times New Roman"/>
          <w:b/>
          <w:sz w:val="28"/>
          <w:szCs w:val="28"/>
        </w:rPr>
        <w:t xml:space="preserve">.05.2020 г.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1534"/>
        <w:gridCol w:w="1557"/>
        <w:gridCol w:w="1557"/>
        <w:gridCol w:w="1803"/>
        <w:gridCol w:w="1274"/>
        <w:gridCol w:w="1067"/>
        <w:gridCol w:w="1217"/>
        <w:gridCol w:w="1276"/>
        <w:gridCol w:w="1215"/>
        <w:gridCol w:w="1740"/>
      </w:tblGrid>
      <w:tr w:rsidR="00B0097A" w:rsidTr="00A66225">
        <w:tc>
          <w:tcPr>
            <w:tcW w:w="546" w:type="dxa"/>
            <w:vMerge w:val="restart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4" w:type="dxa"/>
            <w:vMerge w:val="restart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557" w:type="dxa"/>
            <w:vMerge w:val="restart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557" w:type="dxa"/>
            <w:vMerge w:val="restart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803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274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067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17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76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215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740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Воскресение </w:t>
            </w:r>
          </w:p>
        </w:tc>
      </w:tr>
      <w:tr w:rsidR="00A66225" w:rsidTr="00A66225">
        <w:tc>
          <w:tcPr>
            <w:tcW w:w="546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vMerge w:val="restart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Merge w:val="restart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7" w:type="dxa"/>
            <w:vMerge w:val="restart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</w:tcPr>
          <w:p w:rsidR="00A66225" w:rsidRPr="00A66225" w:rsidRDefault="00A66225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.05. </w:t>
            </w:r>
          </w:p>
        </w:tc>
        <w:tc>
          <w:tcPr>
            <w:tcW w:w="1740" w:type="dxa"/>
          </w:tcPr>
          <w:p w:rsidR="00A66225" w:rsidRPr="00A66225" w:rsidRDefault="00A66225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</w:tr>
      <w:tr w:rsidR="00A66225" w:rsidTr="00A66225">
        <w:tc>
          <w:tcPr>
            <w:tcW w:w="546" w:type="dxa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6225" w:rsidRDefault="00A66225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A66225" w:rsidRPr="00A66225" w:rsidRDefault="00A66225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</w:t>
            </w:r>
          </w:p>
        </w:tc>
        <w:tc>
          <w:tcPr>
            <w:tcW w:w="1740" w:type="dxa"/>
          </w:tcPr>
          <w:p w:rsidR="00A66225" w:rsidRPr="00A66225" w:rsidRDefault="00A66225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</w:t>
            </w:r>
          </w:p>
        </w:tc>
      </w:tr>
      <w:tr w:rsidR="00B0097A" w:rsidTr="00A66225">
        <w:tc>
          <w:tcPr>
            <w:tcW w:w="546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B0097A" w:rsidRPr="00A66225" w:rsidRDefault="00B0097A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1274" w:type="dxa"/>
          </w:tcPr>
          <w:p w:rsidR="00B0097A" w:rsidRPr="00A66225" w:rsidRDefault="00B0097A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1067" w:type="dxa"/>
          </w:tcPr>
          <w:p w:rsidR="00B0097A" w:rsidRPr="00A66225" w:rsidRDefault="00B0097A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1217" w:type="dxa"/>
          </w:tcPr>
          <w:p w:rsidR="00B0097A" w:rsidRPr="00A66225" w:rsidRDefault="00B0097A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0097A" w:rsidRPr="00A66225" w:rsidRDefault="00B0097A" w:rsidP="00A03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66225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1215" w:type="dxa"/>
          </w:tcPr>
          <w:p w:rsidR="00B0097A" w:rsidRDefault="00B313A6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</w:tcPr>
          <w:p w:rsidR="00B0097A" w:rsidRDefault="00B313A6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097A" w:rsidTr="00A66225">
        <w:tc>
          <w:tcPr>
            <w:tcW w:w="546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А.А. </w:t>
            </w:r>
          </w:p>
        </w:tc>
        <w:tc>
          <w:tcPr>
            <w:tcW w:w="1557" w:type="dxa"/>
          </w:tcPr>
          <w:p w:rsidR="00B0097A" w:rsidRDefault="00B0097A" w:rsidP="00B00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Здоровым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7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«Здоровым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3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10.00. – 13.30. </w:t>
            </w:r>
          </w:p>
        </w:tc>
        <w:tc>
          <w:tcPr>
            <w:tcW w:w="1274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067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217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276" w:type="dxa"/>
          </w:tcPr>
          <w:p w:rsidR="00B0097A" w:rsidRDefault="00B0097A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 – 13.30.</w:t>
            </w:r>
          </w:p>
        </w:tc>
        <w:tc>
          <w:tcPr>
            <w:tcW w:w="1215" w:type="dxa"/>
          </w:tcPr>
          <w:p w:rsidR="00B0097A" w:rsidRDefault="00B313A6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</w:tcPr>
          <w:p w:rsidR="00B0097A" w:rsidRDefault="00B313A6" w:rsidP="00A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B0097A" w:rsidRDefault="00B0097A" w:rsidP="00B00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144" w:rsidRDefault="00B313A6">
      <w:r>
        <w:t xml:space="preserve">Директор школы: О.В. </w:t>
      </w:r>
      <w:proofErr w:type="spellStart"/>
      <w:r>
        <w:t>Косинская</w:t>
      </w:r>
      <w:proofErr w:type="spellEnd"/>
      <w:r>
        <w:t xml:space="preserve"> </w:t>
      </w:r>
    </w:p>
    <w:p w:rsidR="00B313A6" w:rsidRDefault="00B313A6">
      <w:r>
        <w:t xml:space="preserve">Исполнитель: </w:t>
      </w:r>
      <w:proofErr w:type="spellStart"/>
      <w:r>
        <w:t>Хабиева</w:t>
      </w:r>
      <w:proofErr w:type="spellEnd"/>
      <w:r>
        <w:t xml:space="preserve"> Х.М. </w:t>
      </w:r>
    </w:p>
    <w:sectPr w:rsidR="00B313A6" w:rsidSect="00B009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5"/>
    <w:rsid w:val="00124375"/>
    <w:rsid w:val="006D4144"/>
    <w:rsid w:val="00A66225"/>
    <w:rsid w:val="00B0097A"/>
    <w:rsid w:val="00B3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MrFree</cp:lastModifiedBy>
  <cp:revision>3</cp:revision>
  <dcterms:created xsi:type="dcterms:W3CDTF">2020-05-12T09:42:00Z</dcterms:created>
  <dcterms:modified xsi:type="dcterms:W3CDTF">2020-05-12T09:58:00Z</dcterms:modified>
</cp:coreProperties>
</file>